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D7" w:rsidRDefault="000A11C0" w:rsidP="000A11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0A11C0" w:rsidRDefault="000A11C0" w:rsidP="000A11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0A11C0" w:rsidRDefault="000A11C0" w:rsidP="000A11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November 27, 2017</w:t>
      </w:r>
    </w:p>
    <w:p w:rsidR="000A11C0" w:rsidRDefault="000A11C0" w:rsidP="000A11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7:00 p.m.</w:t>
      </w:r>
    </w:p>
    <w:p w:rsidR="000A11C0" w:rsidRDefault="000A11C0" w:rsidP="000A11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A11C0" w:rsidRDefault="000A11C0" w:rsidP="000A11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</w:t>
      </w:r>
      <w:r w:rsidR="00457C7B">
        <w:rPr>
          <w:rFonts w:ascii="Arial" w:hAnsi="Arial" w:cs="Arial"/>
          <w:sz w:val="24"/>
          <w:szCs w:val="24"/>
        </w:rPr>
        <w:t xml:space="preserve">ed the meeting to order at 7:01 p.m.  The Pledge of Allegiance followed.  </w:t>
      </w:r>
      <w:proofErr w:type="spellStart"/>
      <w:r w:rsidR="00457C7B">
        <w:rPr>
          <w:rFonts w:ascii="Arial" w:hAnsi="Arial" w:cs="Arial"/>
          <w:sz w:val="24"/>
          <w:szCs w:val="24"/>
        </w:rPr>
        <w:t>Dobbertin</w:t>
      </w:r>
      <w:proofErr w:type="spellEnd"/>
      <w:r w:rsidR="00457C7B">
        <w:rPr>
          <w:rFonts w:ascii="Arial" w:hAnsi="Arial" w:cs="Arial"/>
          <w:sz w:val="24"/>
          <w:szCs w:val="24"/>
        </w:rPr>
        <w:t xml:space="preserve"> announced the meeting was properly posted.  Board members present were </w:t>
      </w:r>
      <w:proofErr w:type="spellStart"/>
      <w:r w:rsidR="00457C7B">
        <w:rPr>
          <w:rFonts w:ascii="Arial" w:hAnsi="Arial" w:cs="Arial"/>
          <w:sz w:val="24"/>
          <w:szCs w:val="24"/>
        </w:rPr>
        <w:t>Dobbertin</w:t>
      </w:r>
      <w:proofErr w:type="spellEnd"/>
      <w:r w:rsidR="00457C7B">
        <w:rPr>
          <w:rFonts w:ascii="Arial" w:hAnsi="Arial" w:cs="Arial"/>
          <w:sz w:val="24"/>
          <w:szCs w:val="24"/>
        </w:rPr>
        <w:t xml:space="preserve">, Pfeiffer, </w:t>
      </w:r>
      <w:proofErr w:type="spellStart"/>
      <w:r w:rsidR="00457C7B">
        <w:rPr>
          <w:rFonts w:ascii="Arial" w:hAnsi="Arial" w:cs="Arial"/>
          <w:sz w:val="24"/>
          <w:szCs w:val="24"/>
        </w:rPr>
        <w:t>Buening</w:t>
      </w:r>
      <w:proofErr w:type="spellEnd"/>
      <w:r w:rsidR="00457C7B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457C7B">
        <w:rPr>
          <w:rFonts w:ascii="Arial" w:hAnsi="Arial" w:cs="Arial"/>
          <w:sz w:val="24"/>
          <w:szCs w:val="24"/>
        </w:rPr>
        <w:t>Spindler</w:t>
      </w:r>
      <w:proofErr w:type="spellEnd"/>
      <w:r w:rsidR="00457C7B">
        <w:rPr>
          <w:rFonts w:ascii="Arial" w:hAnsi="Arial" w:cs="Arial"/>
          <w:sz w:val="24"/>
          <w:szCs w:val="24"/>
        </w:rPr>
        <w:t>.  District Administrator Russ was in attendance.  There were no reporters and approximately 19 citizens.</w:t>
      </w:r>
    </w:p>
    <w:p w:rsidR="00457C7B" w:rsidRDefault="00457C7B" w:rsidP="000A11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7C7B" w:rsidRDefault="00457C7B" w:rsidP="000A11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Agenda</w:t>
      </w:r>
    </w:p>
    <w:p w:rsidR="00457C7B" w:rsidRDefault="00457C7B" w:rsidP="000A11C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>, second by Pfeiffer to approve the agenda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457C7B" w:rsidRDefault="00457C7B" w:rsidP="000A11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7C7B" w:rsidRDefault="00457C7B" w:rsidP="000A11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Showcase</w:t>
      </w:r>
    </w:p>
    <w:p w:rsidR="00457C7B" w:rsidRDefault="00457C7B" w:rsidP="000A11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Mrs. Jones and 9 of her fifth graders were in attendance to </w:t>
      </w:r>
      <w:r w:rsidR="00C0141D">
        <w:rPr>
          <w:rFonts w:ascii="Arial" w:hAnsi="Arial" w:cs="Arial"/>
          <w:sz w:val="24"/>
          <w:szCs w:val="24"/>
        </w:rPr>
        <w:t>showcase to demonstrate to the board their critical thinking when it comes to solving math story problems.</w:t>
      </w:r>
    </w:p>
    <w:p w:rsidR="00FF0AF8" w:rsidRDefault="00FF0AF8" w:rsidP="000A11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AF8" w:rsidRDefault="00FF0AF8" w:rsidP="000A11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Minutes</w:t>
      </w:r>
    </w:p>
    <w:p w:rsidR="00FF0AF8" w:rsidRDefault="00FF0AF8" w:rsidP="000A11C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board meeting minutes of Monday, October 23, 2017 @ 7:00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FF0AF8" w:rsidRDefault="00FF0AF8" w:rsidP="000A11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AF8" w:rsidRDefault="00FF0AF8" w:rsidP="000A11C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board meeting minutes of Tuesday, November 14, 2017 @ 5:30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FF0AF8" w:rsidRDefault="00FF0AF8" w:rsidP="000A11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AF8" w:rsidRDefault="00FF0AF8" w:rsidP="000A11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Financial Report and Bill Listing</w:t>
      </w:r>
    </w:p>
    <w:p w:rsidR="00FF0AF8" w:rsidRDefault="00423DC7" w:rsidP="000A11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Payroll Check #553679 in the amount of $46.17, Check # 553680 in the amount of $46.17, Check #553681-553682 in the amount of $589.52, Direct Deposit #900045152-900045257 in the amount of $144,163.16, Direct Deposit #900045258-900045364 in the amount of $133,086.50, Direct Deposit #900045365-900045470 in the amount of $142,713.82, Wire Transfers #201700147-201700181 in the amount of $280,529.18, Accounts Payable Check #52567-52644 in the amount of $277,517.58, AP Wire Transfer #201700173-201700187 in the amount of $9,872.50, Credit Card Transaction #0920 in the amount of $29,504.09, Credit Card Transaction #171800079-17180006 in the amount of $15,554.07 and ACH/Direct Deposit #171800080-171800095 in the amount of $1,738.48.  Motion carried unanimously.</w:t>
      </w:r>
    </w:p>
    <w:p w:rsidR="00423DC7" w:rsidRDefault="00423DC7" w:rsidP="000A11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3DC7" w:rsidRDefault="00423DC7" w:rsidP="000A11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Delegations to be Heard</w:t>
      </w:r>
    </w:p>
    <w:p w:rsidR="00423DC7" w:rsidRDefault="00423DC7" w:rsidP="000A11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none.</w:t>
      </w:r>
    </w:p>
    <w:p w:rsidR="00423DC7" w:rsidRDefault="00423DC7" w:rsidP="000A11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3DC7" w:rsidRDefault="00D434DF" w:rsidP="000A11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Administrator’s Report</w:t>
      </w:r>
    </w:p>
    <w:p w:rsidR="00D434DF" w:rsidRDefault="00D434DF" w:rsidP="00D434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</w:p>
    <w:p w:rsidR="00D434DF" w:rsidRDefault="00D434DF" w:rsidP="00D434D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Letter of Appointment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D434DF" w:rsidRDefault="00D434DF" w:rsidP="00D434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34DF" w:rsidRDefault="00D434DF" w:rsidP="00D434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34DF" w:rsidRPr="00D434DF" w:rsidRDefault="00D434DF" w:rsidP="00D434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4DF">
        <w:rPr>
          <w:rFonts w:ascii="Arial" w:hAnsi="Arial" w:cs="Arial"/>
          <w:b/>
          <w:sz w:val="24"/>
          <w:szCs w:val="24"/>
        </w:rPr>
        <w:t>11/27/2017</w:t>
      </w:r>
    </w:p>
    <w:p w:rsidR="00D434DF" w:rsidRPr="00D434DF" w:rsidRDefault="00D434DF" w:rsidP="00D434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4DF">
        <w:rPr>
          <w:rFonts w:ascii="Arial" w:hAnsi="Arial" w:cs="Arial"/>
          <w:b/>
          <w:sz w:val="24"/>
          <w:szCs w:val="24"/>
        </w:rPr>
        <w:t>Page Two</w:t>
      </w:r>
    </w:p>
    <w:p w:rsidR="00D434DF" w:rsidRDefault="00D434DF" w:rsidP="00D434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34DF" w:rsidRDefault="00D434DF" w:rsidP="00D434D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Unpaid Leave Request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D434DF" w:rsidRDefault="00D434DF" w:rsidP="00D434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34DF" w:rsidRDefault="00D434DF" w:rsidP="00D434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</w:t>
      </w:r>
    </w:p>
    <w:p w:rsidR="00D434DF" w:rsidRDefault="00D434DF" w:rsidP="00D434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Russ reported to the board on the results of the School/District Report Cards.  Merton Primary at 94%, Merton Intermediate at 882% and Merton Community School District at 92.2%.</w:t>
      </w:r>
    </w:p>
    <w:p w:rsidR="00D434DF" w:rsidRDefault="00D434DF" w:rsidP="00D434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7ECF" w:rsidRDefault="00657ECF" w:rsidP="00D434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Reports</w:t>
      </w:r>
    </w:p>
    <w:p w:rsidR="00D434DF" w:rsidRDefault="00657ECF" w:rsidP="00657EC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Achievement Committee</w:t>
      </w:r>
      <w:r w:rsidR="00D434DF" w:rsidRPr="00657ECF">
        <w:rPr>
          <w:rFonts w:ascii="Arial" w:hAnsi="Arial" w:cs="Arial"/>
          <w:sz w:val="24"/>
          <w:szCs w:val="24"/>
        </w:rPr>
        <w:t xml:space="preserve"> </w:t>
      </w:r>
    </w:p>
    <w:p w:rsidR="000B7524" w:rsidRDefault="002B3836" w:rsidP="000B75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committee recently met to discuss Digital Literacy Standards/Skills and Mathematics Standards.</w:t>
      </w:r>
    </w:p>
    <w:p w:rsidR="002B3836" w:rsidRDefault="002B3836" w:rsidP="000B75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3836" w:rsidRDefault="002426BD" w:rsidP="000B75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Principal’s Report</w:t>
      </w:r>
    </w:p>
    <w:p w:rsidR="002426BD" w:rsidRDefault="002426BD" w:rsidP="000B75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Principal </w:t>
      </w:r>
      <w:proofErr w:type="spellStart"/>
      <w:r>
        <w:rPr>
          <w:rFonts w:ascii="Arial" w:hAnsi="Arial" w:cs="Arial"/>
          <w:sz w:val="24"/>
          <w:szCs w:val="24"/>
        </w:rPr>
        <w:t>Budisch</w:t>
      </w:r>
      <w:proofErr w:type="spellEnd"/>
      <w:r>
        <w:rPr>
          <w:rFonts w:ascii="Arial" w:hAnsi="Arial" w:cs="Arial"/>
          <w:sz w:val="24"/>
          <w:szCs w:val="24"/>
        </w:rPr>
        <w:t xml:space="preserve"> and Principal </w:t>
      </w:r>
      <w:proofErr w:type="spellStart"/>
      <w:r>
        <w:rPr>
          <w:rFonts w:ascii="Arial" w:hAnsi="Arial" w:cs="Arial"/>
          <w:sz w:val="24"/>
          <w:szCs w:val="24"/>
        </w:rPr>
        <w:t>Posick</w:t>
      </w:r>
      <w:proofErr w:type="spellEnd"/>
      <w:r>
        <w:rPr>
          <w:rFonts w:ascii="Arial" w:hAnsi="Arial" w:cs="Arial"/>
          <w:sz w:val="24"/>
          <w:szCs w:val="24"/>
        </w:rPr>
        <w:t xml:space="preserve"> reported to the board on the math and reading/writing workshops going on in each building, the Intermediate Veterans Day celebration, a bulletin board at the </w:t>
      </w:r>
      <w:proofErr w:type="gramStart"/>
      <w:r>
        <w:rPr>
          <w:rFonts w:ascii="Arial" w:hAnsi="Arial" w:cs="Arial"/>
          <w:sz w:val="24"/>
          <w:szCs w:val="24"/>
        </w:rPr>
        <w:t>Primary</w:t>
      </w:r>
      <w:proofErr w:type="gramEnd"/>
      <w:r>
        <w:rPr>
          <w:rFonts w:ascii="Arial" w:hAnsi="Arial" w:cs="Arial"/>
          <w:sz w:val="24"/>
          <w:szCs w:val="24"/>
        </w:rPr>
        <w:t xml:space="preserve"> focusing on math work and a Native Americans/Pilgrims Feast in 5K and a very successful food drive!</w:t>
      </w:r>
    </w:p>
    <w:p w:rsidR="002426BD" w:rsidRDefault="002426BD" w:rsidP="000B75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26BD" w:rsidRDefault="002426BD" w:rsidP="000B75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2426BD" w:rsidRDefault="002426BD" w:rsidP="002426B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2018-19 Student School Calendar (Action)</w:t>
      </w:r>
    </w:p>
    <w:p w:rsidR="002426BD" w:rsidRDefault="002426BD" w:rsidP="002426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Pfeiffer to approve </w:t>
      </w:r>
      <w:proofErr w:type="gramStart"/>
      <w:r>
        <w:rPr>
          <w:rFonts w:ascii="Arial" w:hAnsi="Arial" w:cs="Arial"/>
          <w:sz w:val="24"/>
          <w:szCs w:val="24"/>
        </w:rPr>
        <w:t>the 2018-19 Student Calendar as presented</w:t>
      </w:r>
      <w:proofErr w:type="gramEnd"/>
      <w:r>
        <w:rPr>
          <w:rFonts w:ascii="Arial" w:hAnsi="Arial" w:cs="Arial"/>
          <w:sz w:val="24"/>
          <w:szCs w:val="24"/>
        </w:rPr>
        <w:t>.  Motion carried unanimously.</w:t>
      </w:r>
    </w:p>
    <w:p w:rsidR="002426BD" w:rsidRDefault="002426BD" w:rsidP="002426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26BD" w:rsidRDefault="002426BD" w:rsidP="002426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Future Meeting and Agenda Items</w:t>
      </w:r>
    </w:p>
    <w:p w:rsidR="002426BD" w:rsidRDefault="002426BD" w:rsidP="002426B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18, 2017 @ 7:00 p.m.</w:t>
      </w:r>
    </w:p>
    <w:p w:rsidR="002426BD" w:rsidRDefault="002426BD" w:rsidP="002426BD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2426BD" w:rsidRDefault="002426BD" w:rsidP="002426B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29, 2018 @ 7:00 p.m.</w:t>
      </w:r>
    </w:p>
    <w:p w:rsidR="002426BD" w:rsidRDefault="002426BD" w:rsidP="002426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2426BD" w:rsidRDefault="002426BD" w:rsidP="002426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26BD" w:rsidRDefault="002426BD" w:rsidP="002426B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Bueing</w:t>
      </w:r>
      <w:proofErr w:type="spellEnd"/>
      <w:r>
        <w:rPr>
          <w:rFonts w:ascii="Arial" w:hAnsi="Arial" w:cs="Arial"/>
          <w:sz w:val="24"/>
          <w:szCs w:val="24"/>
        </w:rPr>
        <w:t>, second by Pfeiffer to adjourn at 7:49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2426BD" w:rsidRDefault="002426BD" w:rsidP="002426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26BD" w:rsidRDefault="002426BD" w:rsidP="002426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2426BD" w:rsidRDefault="002426BD" w:rsidP="002426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26BD" w:rsidRDefault="00292F4C" w:rsidP="002426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Randy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</w:p>
    <w:p w:rsidR="00292F4C" w:rsidRPr="002426BD" w:rsidRDefault="00292F4C" w:rsidP="002426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</w:p>
    <w:p w:rsidR="002426BD" w:rsidRDefault="002426BD" w:rsidP="000B75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26BD" w:rsidRPr="002426BD" w:rsidRDefault="002426BD" w:rsidP="000B75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3836" w:rsidRPr="002B3836" w:rsidRDefault="002B3836" w:rsidP="000B752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B3836" w:rsidRPr="002B3836" w:rsidSect="00674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E8F"/>
    <w:multiLevelType w:val="hybridMultilevel"/>
    <w:tmpl w:val="99721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E6FC6"/>
    <w:multiLevelType w:val="hybridMultilevel"/>
    <w:tmpl w:val="FD6A9084"/>
    <w:lvl w:ilvl="0" w:tplc="6938ED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757D3"/>
    <w:multiLevelType w:val="hybridMultilevel"/>
    <w:tmpl w:val="93D60C9C"/>
    <w:lvl w:ilvl="0" w:tplc="03A4E5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66D72"/>
    <w:multiLevelType w:val="hybridMultilevel"/>
    <w:tmpl w:val="564050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11C0"/>
    <w:rsid w:val="000A11C0"/>
    <w:rsid w:val="000B7524"/>
    <w:rsid w:val="002426BD"/>
    <w:rsid w:val="00292F4C"/>
    <w:rsid w:val="002B3836"/>
    <w:rsid w:val="00316C31"/>
    <w:rsid w:val="00423DC7"/>
    <w:rsid w:val="00457C7B"/>
    <w:rsid w:val="00657ECF"/>
    <w:rsid w:val="006740D7"/>
    <w:rsid w:val="007021E4"/>
    <w:rsid w:val="00A43344"/>
    <w:rsid w:val="00B16067"/>
    <w:rsid w:val="00C0141D"/>
    <w:rsid w:val="00D434DF"/>
    <w:rsid w:val="00FF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2017-12-12T17:50:00Z</cp:lastPrinted>
  <dcterms:created xsi:type="dcterms:W3CDTF">2017-11-28T16:35:00Z</dcterms:created>
  <dcterms:modified xsi:type="dcterms:W3CDTF">2017-12-12T17:51:00Z</dcterms:modified>
</cp:coreProperties>
</file>